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15504" w14:textId="77777777" w:rsidR="00013542" w:rsidRDefault="00013542" w:rsidP="00593CF0">
      <w:pPr>
        <w:spacing w:line="0" w:lineRule="atLeast"/>
        <w:jc w:val="center"/>
        <w:rPr>
          <w:rFonts w:ascii="メイリオ" w:eastAsia="メイリオ" w:hAnsi="メイリオ"/>
          <w:b/>
          <w:sz w:val="32"/>
          <w:bdr w:val="single" w:sz="4" w:space="0" w:color="auto"/>
        </w:rPr>
      </w:pPr>
    </w:p>
    <w:p w14:paraId="566FB8A1" w14:textId="24E18EDF" w:rsidR="00080E3F" w:rsidRPr="00BC26A1" w:rsidRDefault="00C13906" w:rsidP="00593CF0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32"/>
          <w:bdr w:val="single" w:sz="4" w:space="0" w:color="auto"/>
        </w:rPr>
        <w:t xml:space="preserve"> </w:t>
      </w:r>
      <w:r w:rsidR="00593CF0" w:rsidRPr="00BC26A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様式</w:t>
      </w:r>
      <w:r w:rsidR="001C6C52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５</w:t>
      </w:r>
      <w:r w:rsidR="00593CF0" w:rsidRPr="00BC26A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　</w:t>
      </w:r>
      <w:r w:rsidR="001C6C52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都道府県スキー連盟　役員名</w:t>
      </w:r>
      <w:r w:rsidR="009D354A" w:rsidRPr="00BC26A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調査</w:t>
      </w:r>
      <w:r w:rsidRPr="00BC26A1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 xml:space="preserve">票 </w:t>
      </w:r>
    </w:p>
    <w:p w14:paraId="170ADDF2" w14:textId="77777777" w:rsidR="009D354A" w:rsidRPr="001C6C52" w:rsidRDefault="009D354A" w:rsidP="009D354A">
      <w:pPr>
        <w:spacing w:line="0" w:lineRule="atLeast"/>
        <w:rPr>
          <w:rFonts w:ascii="ＭＳ ゴシック" w:eastAsia="ＭＳ ゴシック" w:hAnsi="ＭＳ ゴシック"/>
          <w:sz w:val="10"/>
        </w:rPr>
      </w:pPr>
    </w:p>
    <w:p w14:paraId="16F13E25" w14:textId="4F029F51" w:rsidR="009D354A" w:rsidRDefault="009D354A" w:rsidP="009F53F8">
      <w:pPr>
        <w:spacing w:line="300" w:lineRule="exact"/>
        <w:rPr>
          <w:rFonts w:ascii="ＭＳ ゴシック" w:eastAsia="ＭＳ ゴシック" w:hAnsi="ＭＳ ゴシック"/>
        </w:rPr>
      </w:pPr>
      <w:r w:rsidRPr="00BC26A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a"/>
        <w:tblW w:w="10402" w:type="dxa"/>
        <w:tblLook w:val="04A0" w:firstRow="1" w:lastRow="0" w:firstColumn="1" w:lastColumn="0" w:noHBand="0" w:noVBand="1"/>
      </w:tblPr>
      <w:tblGrid>
        <w:gridCol w:w="2235"/>
        <w:gridCol w:w="8167"/>
      </w:tblGrid>
      <w:tr w:rsidR="001C6C52" w14:paraId="4558B3E0" w14:textId="77777777" w:rsidTr="001C6C52">
        <w:trPr>
          <w:trHeight w:val="543"/>
        </w:trPr>
        <w:tc>
          <w:tcPr>
            <w:tcW w:w="2235" w:type="dxa"/>
            <w:vAlign w:val="center"/>
          </w:tcPr>
          <w:p w14:paraId="25E9B63C" w14:textId="16564B9A" w:rsidR="001C6C52" w:rsidRPr="001C6C52" w:rsidRDefault="001C6C52" w:rsidP="001C6C52">
            <w:p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6C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都道府県名</w:t>
            </w:r>
          </w:p>
        </w:tc>
        <w:tc>
          <w:tcPr>
            <w:tcW w:w="8167" w:type="dxa"/>
            <w:vAlign w:val="center"/>
          </w:tcPr>
          <w:p w14:paraId="5A98B177" w14:textId="39E9EFE1" w:rsidR="001C6C52" w:rsidRDefault="001C6C52" w:rsidP="001C6C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C6C52" w14:paraId="1B3F3B97" w14:textId="77777777" w:rsidTr="001C6C52">
        <w:trPr>
          <w:trHeight w:val="564"/>
        </w:trPr>
        <w:tc>
          <w:tcPr>
            <w:tcW w:w="2235" w:type="dxa"/>
            <w:vAlign w:val="center"/>
          </w:tcPr>
          <w:p w14:paraId="76F978CE" w14:textId="48C61BC3" w:rsidR="001C6C52" w:rsidRPr="001C6C52" w:rsidRDefault="001C6C52" w:rsidP="001C6C52">
            <w:p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6C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スキー連盟</w:t>
            </w:r>
          </w:p>
        </w:tc>
        <w:tc>
          <w:tcPr>
            <w:tcW w:w="8167" w:type="dxa"/>
            <w:vAlign w:val="center"/>
          </w:tcPr>
          <w:p w14:paraId="704BBE5C" w14:textId="222DA721" w:rsidR="001C6C52" w:rsidRDefault="001C6C52" w:rsidP="001C6C52">
            <w:pPr>
              <w:spacing w:line="300" w:lineRule="exact"/>
              <w:ind w:firstLineChars="2100" w:firstLine="5513"/>
              <w:rPr>
                <w:rFonts w:ascii="ＭＳ ゴシック" w:eastAsia="ＭＳ ゴシック" w:hAnsi="ＭＳ ゴシック"/>
              </w:rPr>
            </w:pPr>
            <w:r w:rsidRPr="001C6C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スキー連盟</w:t>
            </w:r>
          </w:p>
        </w:tc>
      </w:tr>
      <w:tr w:rsidR="001C6C52" w14:paraId="344CB619" w14:textId="77777777" w:rsidTr="001C6C52">
        <w:trPr>
          <w:trHeight w:val="545"/>
        </w:trPr>
        <w:tc>
          <w:tcPr>
            <w:tcW w:w="2235" w:type="dxa"/>
            <w:vAlign w:val="center"/>
          </w:tcPr>
          <w:p w14:paraId="63DDC042" w14:textId="024D00D3" w:rsidR="001C6C52" w:rsidRPr="001C6C52" w:rsidRDefault="001C6C52" w:rsidP="001C6C52">
            <w:p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6C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会長名</w:t>
            </w:r>
          </w:p>
        </w:tc>
        <w:tc>
          <w:tcPr>
            <w:tcW w:w="8167" w:type="dxa"/>
            <w:vAlign w:val="center"/>
          </w:tcPr>
          <w:p w14:paraId="47657402" w14:textId="5FC11D46" w:rsidR="001C6C52" w:rsidRDefault="001C6C52" w:rsidP="001C6C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C6C52" w14:paraId="6D817FAE" w14:textId="77777777" w:rsidTr="00013542">
        <w:trPr>
          <w:trHeight w:val="850"/>
        </w:trPr>
        <w:tc>
          <w:tcPr>
            <w:tcW w:w="2235" w:type="dxa"/>
            <w:vAlign w:val="center"/>
          </w:tcPr>
          <w:p w14:paraId="018977AE" w14:textId="77777777" w:rsidR="001C6C52" w:rsidRPr="001C6C52" w:rsidRDefault="001C6C52" w:rsidP="001C6C52">
            <w:p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6C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理事長または</w:t>
            </w:r>
          </w:p>
          <w:p w14:paraId="7DF29BF2" w14:textId="1FE7252A" w:rsidR="001C6C52" w:rsidRPr="001C6C52" w:rsidRDefault="001C6C52" w:rsidP="001C6C52">
            <w:p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6C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専務理事名</w:t>
            </w:r>
          </w:p>
        </w:tc>
        <w:tc>
          <w:tcPr>
            <w:tcW w:w="8167" w:type="dxa"/>
            <w:vAlign w:val="bottom"/>
          </w:tcPr>
          <w:p w14:paraId="64B104A5" w14:textId="11B43ABC" w:rsidR="001C6C52" w:rsidRPr="001C6C52" w:rsidRDefault="001C6C52" w:rsidP="001C6C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01354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＜役職名＞</w:t>
            </w:r>
            <w:r w:rsidRPr="0001354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01354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＜氏名＞</w:t>
            </w:r>
            <w:r w:rsidR="00013542" w:rsidRPr="0001354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 xml:space="preserve">　　　　　　　　　　　　　　　　　　　</w:t>
            </w:r>
          </w:p>
        </w:tc>
      </w:tr>
      <w:tr w:rsidR="001C6C52" w14:paraId="304F7FCF" w14:textId="77777777" w:rsidTr="00013542">
        <w:trPr>
          <w:trHeight w:val="944"/>
        </w:trPr>
        <w:tc>
          <w:tcPr>
            <w:tcW w:w="2235" w:type="dxa"/>
            <w:vAlign w:val="center"/>
          </w:tcPr>
          <w:p w14:paraId="4C661594" w14:textId="693B382E" w:rsidR="001C6C52" w:rsidRPr="001C6C52" w:rsidRDefault="001C6C52" w:rsidP="001C6C52">
            <w:p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6C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記載責任者</w:t>
            </w:r>
          </w:p>
        </w:tc>
        <w:tc>
          <w:tcPr>
            <w:tcW w:w="8167" w:type="dxa"/>
            <w:vAlign w:val="center"/>
          </w:tcPr>
          <w:p w14:paraId="4BEE77A4" w14:textId="094D1C42" w:rsidR="001C6C52" w:rsidRDefault="001C6C52" w:rsidP="001C6C52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2FF78CE" w14:textId="77777777" w:rsidR="001C6C52" w:rsidRDefault="001C6C52" w:rsidP="009F53F8">
      <w:pPr>
        <w:spacing w:line="300" w:lineRule="exact"/>
        <w:rPr>
          <w:rFonts w:ascii="ＭＳ ゴシック" w:eastAsia="ＭＳ ゴシック" w:hAnsi="ＭＳ ゴシック"/>
        </w:rPr>
      </w:pPr>
    </w:p>
    <w:p w14:paraId="1809AE6F" w14:textId="6E43D6AB" w:rsidR="009F6F3E" w:rsidRDefault="00013542" w:rsidP="00013542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9F6F3E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本</w:t>
      </w:r>
      <w:r w:rsidR="00C62E49">
        <w:rPr>
          <w:rFonts w:ascii="ＭＳ ゴシック" w:eastAsia="ＭＳ ゴシック" w:hAnsi="ＭＳ ゴシック" w:hint="eastAsia"/>
          <w:b/>
          <w:sz w:val="24"/>
          <w:szCs w:val="24"/>
        </w:rPr>
        <w:t>調査票</w:t>
      </w:r>
      <w:r w:rsidR="009F6F3E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は「来会調査</w:t>
      </w:r>
      <w:r w:rsidR="00C62E4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様式１</w:t>
      </w:r>
      <w:r w:rsidR="00F76C2B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 w:rsidR="001C6C52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9F6F3E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」と</w:t>
      </w:r>
      <w:r w:rsidR="00C62E49">
        <w:rPr>
          <w:rFonts w:ascii="ＭＳ ゴシック" w:eastAsia="ＭＳ ゴシック" w:hAnsi="ＭＳ ゴシック" w:hint="eastAsia"/>
          <w:b/>
          <w:sz w:val="24"/>
          <w:szCs w:val="24"/>
        </w:rPr>
        <w:t>併せてご</w:t>
      </w:r>
      <w:r w:rsidR="009F6F3E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提出いただきますようお願いいたします。</w:t>
      </w:r>
    </w:p>
    <w:p w14:paraId="467588CE" w14:textId="00D089EB" w:rsidR="0022403D" w:rsidRDefault="00013542" w:rsidP="00013542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●</w:t>
      </w:r>
      <w:r w:rsidR="00E902CD" w:rsidRPr="00013542">
        <w:rPr>
          <w:rFonts w:ascii="ＭＳ ゴシック" w:eastAsia="ＭＳ ゴシック" w:hAnsi="ＭＳ ゴシック" w:hint="eastAsia"/>
          <w:b/>
          <w:spacing w:val="25"/>
          <w:kern w:val="0"/>
          <w:sz w:val="24"/>
          <w:szCs w:val="24"/>
          <w:fitText w:val="1115" w:id="-1728913664"/>
        </w:rPr>
        <w:t>回答</w:t>
      </w:r>
      <w:r w:rsidR="0022403D" w:rsidRPr="00013542">
        <w:rPr>
          <w:rFonts w:ascii="ＭＳ ゴシック" w:eastAsia="ＭＳ ゴシック" w:hAnsi="ＭＳ ゴシック" w:hint="eastAsia"/>
          <w:b/>
          <w:spacing w:val="25"/>
          <w:kern w:val="0"/>
          <w:sz w:val="24"/>
          <w:szCs w:val="24"/>
          <w:fitText w:val="1115" w:id="-1728913664"/>
        </w:rPr>
        <w:t>期</w:t>
      </w:r>
      <w:r w:rsidR="0022403D" w:rsidRPr="00013542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1115" w:id="-1728913664"/>
        </w:rPr>
        <w:t>限</w:t>
      </w:r>
      <w:r w:rsidR="00E902CD" w:rsidRPr="00BC26A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902CD" w:rsidRPr="00BC26A1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83306A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4E24C1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9F6F3E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C62E49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9F6F3E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4E24C1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570304" w:rsidRPr="00C62E49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9F6F3E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F76C2B"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="009F6F3E" w:rsidRPr="00C62E4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58E76573" w14:textId="159F03D6" w:rsidR="001C6C52" w:rsidRPr="00BC26A1" w:rsidRDefault="001C6C52" w:rsidP="001C6C52">
      <w:pPr>
        <w:spacing w:beforeLines="50" w:before="143" w:afterLines="50" w:after="143" w:line="300" w:lineRule="exact"/>
        <w:ind w:firstLineChars="150" w:firstLine="335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＊改選等で間に合わない場合は、決定後早急にご提出いただきますようお願いいたします。</w:t>
      </w:r>
    </w:p>
    <w:p w14:paraId="7ABCD10D" w14:textId="419C8114" w:rsidR="00BC26A1" w:rsidRPr="00BC26A1" w:rsidRDefault="00013542" w:rsidP="00BC26A1">
      <w:pPr>
        <w:spacing w:line="34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22403D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提出送信先　　E-mail：</w:t>
      </w:r>
      <w:r w:rsidR="004E24C1">
        <w:rPr>
          <w:rFonts w:ascii="ＭＳ ゴシック" w:eastAsia="ＭＳ ゴシック" w:hAnsi="ＭＳ ゴシック" w:hint="eastAsia"/>
          <w:b/>
          <w:sz w:val="24"/>
          <w:szCs w:val="24"/>
        </w:rPr>
        <w:t>r6ski.hokkaido</w:t>
      </w:r>
      <w:r w:rsidR="00BC26A1" w:rsidRPr="00BC26A1">
        <w:rPr>
          <w:rFonts w:ascii="ＭＳ ゴシック" w:eastAsia="ＭＳ ゴシック" w:hAnsi="ＭＳ ゴシック" w:hint="eastAsia"/>
          <w:b/>
          <w:sz w:val="24"/>
          <w:szCs w:val="24"/>
        </w:rPr>
        <w:t>@gmail.com</w:t>
      </w:r>
    </w:p>
    <w:p w14:paraId="0C92ABCA" w14:textId="77777777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p w14:paraId="16350DC7" w14:textId="77777777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p w14:paraId="56E03604" w14:textId="77777777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p w14:paraId="6588FD59" w14:textId="77777777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p w14:paraId="3A508777" w14:textId="77777777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p w14:paraId="43767073" w14:textId="77777777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p w14:paraId="3489779E" w14:textId="77777777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p w14:paraId="6A734137" w14:textId="77777777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p w14:paraId="429D15B4" w14:textId="77777777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p w14:paraId="54341BE7" w14:textId="4478028D" w:rsid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6AA46" wp14:editId="35015D3E">
                <wp:simplePos x="0" y="0"/>
                <wp:positionH relativeFrom="column">
                  <wp:posOffset>6157595</wp:posOffset>
                </wp:positionH>
                <wp:positionV relativeFrom="paragraph">
                  <wp:posOffset>156845</wp:posOffset>
                </wp:positionV>
                <wp:extent cx="45720" cy="1874520"/>
                <wp:effectExtent l="0" t="19050" r="11430" b="11430"/>
                <wp:wrapNone/>
                <wp:docPr id="2101567877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" cy="1874520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C66A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margin-left:484.85pt;margin-top:12.35pt;width:3.6pt;height:147.6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" adj="44" strokecolor="#4472c4" strokeweight="2.2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F0582" wp14:editId="4816BF76">
                <wp:simplePos x="0" y="0"/>
                <wp:positionH relativeFrom="column">
                  <wp:posOffset>2431415</wp:posOffset>
                </wp:positionH>
                <wp:positionV relativeFrom="paragraph">
                  <wp:posOffset>118745</wp:posOffset>
                </wp:positionV>
                <wp:extent cx="45720" cy="1874520"/>
                <wp:effectExtent l="19050" t="19050" r="0" b="11430"/>
                <wp:wrapNone/>
                <wp:docPr id="1017594405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874520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6EE3D" id="左大かっこ 2" o:spid="_x0000_s1026" type="#_x0000_t85" style="position:absolute;margin-left:191.45pt;margin-top:9.35pt;width:3.6pt;height:14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" adj="44" strokecolor="#4472c4 [3204]" strokeweight="2.25pt">
                <v:stroke joinstyle="miter"/>
              </v:shape>
            </w:pict>
          </mc:Fallback>
        </mc:AlternateContent>
      </w:r>
    </w:p>
    <w:p w14:paraId="41A95D29" w14:textId="77777777" w:rsidR="00013542" w:rsidRDefault="00013542" w:rsidP="00013542">
      <w:pPr>
        <w:spacing w:line="0" w:lineRule="atLeast"/>
        <w:ind w:firstLineChars="2200" w:firstLine="4236"/>
        <w:jc w:val="left"/>
        <w:rPr>
          <w:rFonts w:ascii="ＭＳ 明朝" w:eastAsia="ＭＳ 明朝" w:hAnsi="ＭＳ 明朝"/>
        </w:rPr>
      </w:pPr>
      <w:r w:rsidRPr="009D08F5">
        <w:rPr>
          <w:rFonts w:ascii="ＭＳ 明朝" w:eastAsia="ＭＳ 明朝" w:hAnsi="ＭＳ 明朝" w:hint="eastAsia"/>
        </w:rPr>
        <w:t>問い合わせ・連絡先</w:t>
      </w:r>
    </w:p>
    <w:p w14:paraId="40699071" w14:textId="77777777" w:rsidR="00013542" w:rsidRDefault="00013542" w:rsidP="00013542">
      <w:pPr>
        <w:spacing w:line="0" w:lineRule="atLeast"/>
        <w:ind w:firstLineChars="2200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〒076-0011</w:t>
      </w:r>
    </w:p>
    <w:p w14:paraId="3F49333E" w14:textId="75FE860D" w:rsidR="00013542" w:rsidRPr="00013542" w:rsidRDefault="00013542" w:rsidP="00013542">
      <w:pPr>
        <w:spacing w:line="0" w:lineRule="atLeast"/>
        <w:ind w:firstLineChars="2200" w:firstLine="42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北海道富良野市末広町1-1　</w:t>
      </w:r>
      <w:r w:rsidRPr="00FD3288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北海道富良野高等学校</w:t>
      </w:r>
      <w:r w:rsidRPr="00FD3288">
        <w:rPr>
          <w:rFonts w:ascii="ＭＳ 明朝" w:eastAsia="ＭＳ 明朝" w:hAnsi="ＭＳ 明朝" w:hint="eastAsia"/>
          <w:szCs w:val="21"/>
        </w:rPr>
        <w:t>内）</w:t>
      </w:r>
    </w:p>
    <w:p w14:paraId="44F243B8" w14:textId="77777777" w:rsidR="00013542" w:rsidRDefault="00013542" w:rsidP="00013542">
      <w:pPr>
        <w:spacing w:line="340" w:lineRule="exact"/>
        <w:ind w:firstLineChars="2200" w:firstLine="4236"/>
        <w:rPr>
          <w:rFonts w:ascii="ＭＳ 明朝" w:eastAsia="ＭＳ 明朝" w:hAnsi="ＭＳ 明朝"/>
          <w:szCs w:val="21"/>
        </w:rPr>
      </w:pPr>
      <w:r w:rsidRPr="00FD3288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>６</w:t>
      </w:r>
      <w:r w:rsidRPr="00FD3288">
        <w:rPr>
          <w:rFonts w:ascii="ＭＳ 明朝" w:eastAsia="ＭＳ 明朝" w:hAnsi="ＭＳ 明朝" w:hint="eastAsia"/>
          <w:szCs w:val="21"/>
        </w:rPr>
        <w:t>年度全国高等学校総合体育大会</w:t>
      </w:r>
    </w:p>
    <w:p w14:paraId="763FA91D" w14:textId="6E1F61A7" w:rsidR="00013542" w:rsidRDefault="00013542" w:rsidP="00013542">
      <w:pPr>
        <w:spacing w:line="340" w:lineRule="exact"/>
        <w:ind w:firstLineChars="2200" w:firstLine="4236"/>
        <w:rPr>
          <w:rFonts w:ascii="ＭＳ 明朝" w:eastAsia="ＭＳ 明朝" w:hAnsi="ＭＳ 明朝"/>
          <w:szCs w:val="21"/>
        </w:rPr>
      </w:pPr>
      <w:r w:rsidRPr="00FD3288">
        <w:rPr>
          <w:rFonts w:ascii="ＭＳ 明朝" w:eastAsia="ＭＳ 明朝" w:hAnsi="ＭＳ 明朝" w:hint="eastAsia"/>
          <w:szCs w:val="21"/>
        </w:rPr>
        <w:t>第7</w:t>
      </w:r>
      <w:r>
        <w:rPr>
          <w:rFonts w:ascii="ＭＳ 明朝" w:eastAsia="ＭＳ 明朝" w:hAnsi="ＭＳ 明朝" w:hint="eastAsia"/>
          <w:szCs w:val="21"/>
        </w:rPr>
        <w:t>4</w:t>
      </w:r>
      <w:r w:rsidRPr="00FD3288">
        <w:rPr>
          <w:rFonts w:ascii="ＭＳ 明朝" w:eastAsia="ＭＳ 明朝" w:hAnsi="ＭＳ 明朝" w:hint="eastAsia"/>
          <w:szCs w:val="21"/>
        </w:rPr>
        <w:t>回全国高等学校スキー大会</w:t>
      </w:r>
    </w:p>
    <w:p w14:paraId="0347A457" w14:textId="77777777" w:rsidR="00013542" w:rsidRPr="00FD3288" w:rsidRDefault="00013542" w:rsidP="00013542">
      <w:pPr>
        <w:spacing w:line="340" w:lineRule="exact"/>
        <w:ind w:firstLineChars="2200" w:firstLine="423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北海道実行委員会</w:t>
      </w:r>
      <w:r w:rsidRPr="00FD3288">
        <w:rPr>
          <w:rFonts w:ascii="ＭＳ 明朝" w:eastAsia="ＭＳ 明朝" w:hAnsi="ＭＳ 明朝" w:hint="eastAsia"/>
          <w:szCs w:val="21"/>
        </w:rPr>
        <w:t>事務局</w:t>
      </w:r>
      <w:r>
        <w:rPr>
          <w:rFonts w:ascii="ＭＳ 明朝" w:eastAsia="ＭＳ 明朝" w:hAnsi="ＭＳ 明朝" w:hint="eastAsia"/>
          <w:szCs w:val="21"/>
        </w:rPr>
        <w:t>（高橋・小池）</w:t>
      </w:r>
    </w:p>
    <w:p w14:paraId="6E78592C" w14:textId="77777777" w:rsidR="00013542" w:rsidRPr="00FD3288" w:rsidRDefault="00013542" w:rsidP="00013542">
      <w:pPr>
        <w:spacing w:line="340" w:lineRule="exact"/>
        <w:ind w:firstLineChars="2200" w:firstLine="4236"/>
        <w:rPr>
          <w:rFonts w:ascii="ＭＳ 明朝" w:eastAsia="ＭＳ 明朝" w:hAnsi="ＭＳ 明朝"/>
          <w:szCs w:val="21"/>
        </w:rPr>
      </w:pPr>
      <w:r w:rsidRPr="00FD3288">
        <w:rPr>
          <w:rFonts w:ascii="ＭＳ 明朝" w:eastAsia="ＭＳ 明朝" w:hAnsi="ＭＳ 明朝"/>
          <w:szCs w:val="21"/>
        </w:rPr>
        <w:t>TEL</w:t>
      </w:r>
      <w:r>
        <w:rPr>
          <w:rFonts w:ascii="ＭＳ 明朝" w:eastAsia="ＭＳ 明朝" w:hAnsi="ＭＳ 明朝" w:hint="eastAsia"/>
          <w:szCs w:val="21"/>
        </w:rPr>
        <w:t>：</w:t>
      </w:r>
      <w:r w:rsidRPr="00FD3288">
        <w:rPr>
          <w:rFonts w:ascii="ＭＳ 明朝" w:eastAsia="ＭＳ 明朝" w:hAnsi="ＭＳ 明朝" w:hint="eastAsia"/>
          <w:szCs w:val="21"/>
        </w:rPr>
        <w:t>0</w:t>
      </w:r>
      <w:r>
        <w:rPr>
          <w:rFonts w:ascii="ＭＳ 明朝" w:eastAsia="ＭＳ 明朝" w:hAnsi="ＭＳ 明朝" w:hint="eastAsia"/>
          <w:szCs w:val="21"/>
        </w:rPr>
        <w:t>167-22-2174　FAX：0167-22-2175</w:t>
      </w:r>
    </w:p>
    <w:p w14:paraId="1A01D657" w14:textId="77777777" w:rsidR="00013542" w:rsidRPr="00BC26A1" w:rsidRDefault="00013542" w:rsidP="00013542">
      <w:pPr>
        <w:spacing w:line="340" w:lineRule="exact"/>
        <w:ind w:firstLineChars="2200" w:firstLine="4236"/>
        <w:rPr>
          <w:rStyle w:val="a9"/>
          <w:rFonts w:ascii="ＭＳ 明朝" w:eastAsia="ＭＳ 明朝" w:hAnsi="ＭＳ 明朝"/>
          <w:color w:val="auto"/>
          <w:szCs w:val="21"/>
          <w:u w:val="none"/>
        </w:rPr>
      </w:pPr>
      <w:r w:rsidRPr="00FD3288">
        <w:rPr>
          <w:rFonts w:ascii="ＭＳ 明朝" w:eastAsia="ＭＳ 明朝" w:hAnsi="ＭＳ 明朝"/>
          <w:szCs w:val="21"/>
        </w:rPr>
        <w:t>E-mail</w:t>
      </w:r>
      <w:r>
        <w:rPr>
          <w:rFonts w:ascii="ＭＳ 明朝" w:eastAsia="ＭＳ 明朝" w:hAnsi="ＭＳ 明朝" w:hint="eastAsia"/>
          <w:szCs w:val="21"/>
        </w:rPr>
        <w:t>：r6ski.hokkaido</w:t>
      </w:r>
      <w:r w:rsidRPr="0028675A">
        <w:rPr>
          <w:rFonts w:ascii="ＭＳ 明朝" w:eastAsia="ＭＳ 明朝" w:hAnsi="ＭＳ 明朝" w:hint="eastAsia"/>
          <w:szCs w:val="21"/>
        </w:rPr>
        <w:t>@</w:t>
      </w:r>
      <w:r>
        <w:rPr>
          <w:rFonts w:ascii="ＭＳ 明朝" w:eastAsia="ＭＳ 明朝" w:hAnsi="ＭＳ 明朝" w:hint="eastAsia"/>
          <w:szCs w:val="21"/>
        </w:rPr>
        <w:t>gkail.com</w:t>
      </w:r>
    </w:p>
    <w:p w14:paraId="1A273460" w14:textId="77777777" w:rsidR="00013542" w:rsidRPr="00013542" w:rsidRDefault="00013542" w:rsidP="0022403D">
      <w:pPr>
        <w:spacing w:beforeLines="50" w:before="143" w:afterLines="50" w:after="143" w:line="300" w:lineRule="exact"/>
        <w:rPr>
          <w:rFonts w:ascii="ＭＳ ゴシック" w:eastAsia="ＭＳ ゴシック" w:hAnsi="ＭＳ ゴシック"/>
          <w:b/>
          <w:sz w:val="28"/>
        </w:rPr>
      </w:pPr>
    </w:p>
    <w:sectPr w:rsidR="00013542" w:rsidRPr="00013542" w:rsidSect="009572D0">
      <w:pgSz w:w="11906" w:h="16838" w:code="9"/>
      <w:pgMar w:top="851" w:right="851" w:bottom="851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52A4" w14:textId="77777777" w:rsidR="00B54285" w:rsidRDefault="00B54285" w:rsidP="00E72272">
      <w:r>
        <w:separator/>
      </w:r>
    </w:p>
  </w:endnote>
  <w:endnote w:type="continuationSeparator" w:id="0">
    <w:p w14:paraId="2F136AC8" w14:textId="77777777" w:rsidR="00B54285" w:rsidRDefault="00B54285" w:rsidP="00E7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1D3F" w14:textId="77777777" w:rsidR="00B54285" w:rsidRDefault="00B54285" w:rsidP="00E72272">
      <w:r>
        <w:separator/>
      </w:r>
    </w:p>
  </w:footnote>
  <w:footnote w:type="continuationSeparator" w:id="0">
    <w:p w14:paraId="42BA540C" w14:textId="77777777" w:rsidR="00B54285" w:rsidRDefault="00B54285" w:rsidP="00E7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4A"/>
    <w:rsid w:val="00013542"/>
    <w:rsid w:val="00080E3F"/>
    <w:rsid w:val="000B149B"/>
    <w:rsid w:val="00107BDE"/>
    <w:rsid w:val="001A4EBA"/>
    <w:rsid w:val="001C6C52"/>
    <w:rsid w:val="001F5C8A"/>
    <w:rsid w:val="0022403D"/>
    <w:rsid w:val="0028012E"/>
    <w:rsid w:val="002B371D"/>
    <w:rsid w:val="002D265D"/>
    <w:rsid w:val="002E5CD4"/>
    <w:rsid w:val="0035387E"/>
    <w:rsid w:val="00354E18"/>
    <w:rsid w:val="003B475E"/>
    <w:rsid w:val="003D6F5E"/>
    <w:rsid w:val="00412332"/>
    <w:rsid w:val="00467E32"/>
    <w:rsid w:val="00481068"/>
    <w:rsid w:val="004B4AB0"/>
    <w:rsid w:val="004E0DD3"/>
    <w:rsid w:val="004E24C1"/>
    <w:rsid w:val="0050068D"/>
    <w:rsid w:val="00542585"/>
    <w:rsid w:val="005653F9"/>
    <w:rsid w:val="00570304"/>
    <w:rsid w:val="00593CF0"/>
    <w:rsid w:val="005B03F2"/>
    <w:rsid w:val="005D3708"/>
    <w:rsid w:val="006019BC"/>
    <w:rsid w:val="006B16AB"/>
    <w:rsid w:val="00707963"/>
    <w:rsid w:val="0072072C"/>
    <w:rsid w:val="00763B38"/>
    <w:rsid w:val="0080647A"/>
    <w:rsid w:val="008318B0"/>
    <w:rsid w:val="0083306A"/>
    <w:rsid w:val="00862DC6"/>
    <w:rsid w:val="008A0F22"/>
    <w:rsid w:val="008E284D"/>
    <w:rsid w:val="009572D0"/>
    <w:rsid w:val="009D08F5"/>
    <w:rsid w:val="009D354A"/>
    <w:rsid w:val="009F3BBE"/>
    <w:rsid w:val="009F53F8"/>
    <w:rsid w:val="009F6F3E"/>
    <w:rsid w:val="00A43D55"/>
    <w:rsid w:val="00A81C71"/>
    <w:rsid w:val="00A9261C"/>
    <w:rsid w:val="00AA399E"/>
    <w:rsid w:val="00B14041"/>
    <w:rsid w:val="00B4689C"/>
    <w:rsid w:val="00B54285"/>
    <w:rsid w:val="00B65071"/>
    <w:rsid w:val="00B709E0"/>
    <w:rsid w:val="00B8509E"/>
    <w:rsid w:val="00BA27C0"/>
    <w:rsid w:val="00BC26A1"/>
    <w:rsid w:val="00BD6B20"/>
    <w:rsid w:val="00C13906"/>
    <w:rsid w:val="00C25597"/>
    <w:rsid w:val="00C62E49"/>
    <w:rsid w:val="00C8683B"/>
    <w:rsid w:val="00CC64D8"/>
    <w:rsid w:val="00CD082D"/>
    <w:rsid w:val="00CD7C3E"/>
    <w:rsid w:val="00CF2CC0"/>
    <w:rsid w:val="00D6710E"/>
    <w:rsid w:val="00DA056B"/>
    <w:rsid w:val="00DB603A"/>
    <w:rsid w:val="00DE3AD0"/>
    <w:rsid w:val="00E06D1A"/>
    <w:rsid w:val="00E348CB"/>
    <w:rsid w:val="00E72272"/>
    <w:rsid w:val="00E902CD"/>
    <w:rsid w:val="00EF5C21"/>
    <w:rsid w:val="00EF7CB5"/>
    <w:rsid w:val="00F76C2B"/>
    <w:rsid w:val="00F8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BE94D"/>
  <w15:docId w15:val="{53657443-A0DD-46D2-9709-9A759871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272"/>
  </w:style>
  <w:style w:type="paragraph" w:styleId="a5">
    <w:name w:val="footer"/>
    <w:basedOn w:val="a"/>
    <w:link w:val="a6"/>
    <w:uiPriority w:val="99"/>
    <w:unhideWhenUsed/>
    <w:rsid w:val="00E72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272"/>
  </w:style>
  <w:style w:type="paragraph" w:styleId="a7">
    <w:name w:val="Balloon Text"/>
    <w:basedOn w:val="a"/>
    <w:link w:val="a8"/>
    <w:uiPriority w:val="99"/>
    <w:semiHidden/>
    <w:unhideWhenUsed/>
    <w:rsid w:val="00BA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7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572D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572D0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C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久和の部屋</dc:creator>
  <cp:keywords/>
  <dc:description/>
  <cp:lastModifiedBy>富良野_012</cp:lastModifiedBy>
  <cp:revision>3</cp:revision>
  <cp:lastPrinted>2023-05-26T07:05:00Z</cp:lastPrinted>
  <dcterms:created xsi:type="dcterms:W3CDTF">2024-08-27T07:54:00Z</dcterms:created>
  <dcterms:modified xsi:type="dcterms:W3CDTF">2024-08-27T07:56:00Z</dcterms:modified>
</cp:coreProperties>
</file>